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34C" w:rsidRDefault="00E3334C" w:rsidP="00E3334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E3334C" w:rsidRDefault="00E3334C" w:rsidP="00E3334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8A562D" w:rsidRDefault="00E3334C" w:rsidP="008A562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Deklaracja woli </w:t>
      </w:r>
      <w:r w:rsidR="008A562D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zapisu dziecka do </w:t>
      </w:r>
    </w:p>
    <w:p w:rsidR="00E3334C" w:rsidRDefault="008A562D" w:rsidP="008A562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Żłobka Samorządowego w </w:t>
      </w:r>
      <w:r w:rsidR="00461551">
        <w:rPr>
          <w:rFonts w:ascii="TimesNewRomanPS-BoldMT" w:hAnsi="TimesNewRomanPS-BoldMT" w:cs="TimesNewRomanPS-BoldMT"/>
          <w:b/>
          <w:bCs/>
          <w:sz w:val="36"/>
          <w:szCs w:val="36"/>
        </w:rPr>
        <w:t>Supraślu</w:t>
      </w:r>
    </w:p>
    <w:p w:rsidR="00E3334C" w:rsidRDefault="00E3334C" w:rsidP="00E333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</w:rPr>
      </w:pPr>
    </w:p>
    <w:p w:rsidR="00E3334C" w:rsidRDefault="00E3334C" w:rsidP="00E333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</w:rPr>
      </w:pPr>
    </w:p>
    <w:p w:rsidR="00E3334C" w:rsidRDefault="008A562D" w:rsidP="00E3334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2"/>
        </w:rPr>
      </w:pPr>
      <w:r>
        <w:rPr>
          <w:rFonts w:ascii="TimesNewRomanPSMT" w:hAnsi="TimesNewRomanPSMT" w:cs="TimesNewRomanPSMT"/>
          <w:sz w:val="22"/>
        </w:rPr>
        <w:t>……………….</w:t>
      </w:r>
      <w:r w:rsidR="00E3334C">
        <w:rPr>
          <w:rFonts w:ascii="TimesNewRomanPSMT" w:hAnsi="TimesNewRomanPSMT" w:cs="TimesNewRomanPSMT"/>
          <w:sz w:val="22"/>
        </w:rPr>
        <w:t>, dn. ……………………</w:t>
      </w:r>
    </w:p>
    <w:p w:rsidR="00E3334C" w:rsidRDefault="00E3334C" w:rsidP="00E3334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E3334C" w:rsidRDefault="00E3334C" w:rsidP="00E3334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E3334C" w:rsidRDefault="00E3334C" w:rsidP="00E3334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POTWIERDZENIE WOLI</w:t>
      </w:r>
    </w:p>
    <w:p w:rsidR="00E3334C" w:rsidRDefault="008A562D" w:rsidP="00E3334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zapisu</w:t>
      </w:r>
      <w:r w:rsidR="00E3334C">
        <w:rPr>
          <w:rFonts w:ascii="TimesNewRomanPS-BoldMT" w:hAnsi="TimesNewRomanPS-BoldMT" w:cs="TimesNewRomanPS-BoldMT"/>
          <w:b/>
          <w:bCs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Cs w:val="24"/>
        </w:rPr>
        <w:t>dziecka do żłobka</w:t>
      </w:r>
    </w:p>
    <w:p w:rsidR="00E3334C" w:rsidRDefault="00E3334C" w:rsidP="00E333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E3334C" w:rsidRDefault="00E3334C" w:rsidP="00E333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E3334C" w:rsidRDefault="00E3334C" w:rsidP="008A562D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Potwierdzam wolę </w:t>
      </w:r>
      <w:r w:rsidR="008A562D">
        <w:rPr>
          <w:rFonts w:ascii="TimesNewRomanPSMT" w:hAnsi="TimesNewRomanPSMT" w:cs="TimesNewRomanPSMT"/>
          <w:szCs w:val="24"/>
        </w:rPr>
        <w:t>zapisu dziecka do żłobka:</w:t>
      </w:r>
    </w:p>
    <w:p w:rsidR="00E3334C" w:rsidRDefault="00E3334C" w:rsidP="00E3334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Cs w:val="24"/>
        </w:rPr>
      </w:pPr>
    </w:p>
    <w:p w:rsidR="00E3334C" w:rsidRDefault="00E3334C" w:rsidP="00E3334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......................................................................................................................................................</w:t>
      </w:r>
    </w:p>
    <w:p w:rsidR="00E3334C" w:rsidRDefault="00E3334C" w:rsidP="00E3334C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Imię i nazwisko dziecka</w:t>
      </w:r>
    </w:p>
    <w:p w:rsidR="00E3334C" w:rsidRDefault="00E3334C" w:rsidP="00E333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E3334C" w:rsidRDefault="00E3334C" w:rsidP="00E333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E3334C" w:rsidTr="00E3334C">
        <w:trPr>
          <w:trHeight w:val="577"/>
        </w:trPr>
        <w:tc>
          <w:tcPr>
            <w:tcW w:w="823" w:type="dxa"/>
          </w:tcPr>
          <w:p w:rsidR="00E3334C" w:rsidRDefault="00E3334C" w:rsidP="00E3334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823" w:type="dxa"/>
          </w:tcPr>
          <w:p w:rsidR="00E3334C" w:rsidRDefault="00E3334C" w:rsidP="00E3334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824" w:type="dxa"/>
          </w:tcPr>
          <w:p w:rsidR="00E3334C" w:rsidRDefault="00E3334C" w:rsidP="00E3334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824" w:type="dxa"/>
          </w:tcPr>
          <w:p w:rsidR="00E3334C" w:rsidRDefault="00E3334C" w:rsidP="00E3334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824" w:type="dxa"/>
          </w:tcPr>
          <w:p w:rsidR="00E3334C" w:rsidRDefault="00E3334C" w:rsidP="00E3334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824" w:type="dxa"/>
          </w:tcPr>
          <w:p w:rsidR="00E3334C" w:rsidRDefault="00E3334C" w:rsidP="00E3334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824" w:type="dxa"/>
          </w:tcPr>
          <w:p w:rsidR="00E3334C" w:rsidRDefault="00E3334C" w:rsidP="00E3334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824" w:type="dxa"/>
          </w:tcPr>
          <w:p w:rsidR="00E3334C" w:rsidRDefault="00E3334C" w:rsidP="00E3334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824" w:type="dxa"/>
          </w:tcPr>
          <w:p w:rsidR="00E3334C" w:rsidRDefault="00E3334C" w:rsidP="00E3334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824" w:type="dxa"/>
          </w:tcPr>
          <w:p w:rsidR="00E3334C" w:rsidRDefault="00E3334C" w:rsidP="00E3334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824" w:type="dxa"/>
          </w:tcPr>
          <w:p w:rsidR="00E3334C" w:rsidRDefault="00E3334C" w:rsidP="00E3334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</w:tr>
    </w:tbl>
    <w:p w:rsidR="00E3334C" w:rsidRDefault="00E3334C" w:rsidP="00E333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E3334C" w:rsidRDefault="00E3334C" w:rsidP="00E3334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Numer PESEL dziecka</w:t>
      </w:r>
    </w:p>
    <w:p w:rsidR="00E3334C" w:rsidRDefault="00E3334C" w:rsidP="00E3334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Cs w:val="24"/>
        </w:rPr>
      </w:pPr>
    </w:p>
    <w:p w:rsidR="00E3334C" w:rsidRDefault="00E3334C" w:rsidP="00E3334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…………………………………….</w:t>
      </w:r>
    </w:p>
    <w:p w:rsidR="00E3334C" w:rsidRDefault="00E3334C" w:rsidP="00E3334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Data urodzenia dziecka</w:t>
      </w:r>
    </w:p>
    <w:p w:rsidR="00E3334C" w:rsidRDefault="00E3334C" w:rsidP="00E333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E3334C" w:rsidRDefault="00E3334C" w:rsidP="00E333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E3334C" w:rsidRDefault="00A64A87" w:rsidP="00E3334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w</w:t>
      </w:r>
      <w:r w:rsidR="008A562D">
        <w:rPr>
          <w:rFonts w:ascii="TimesNewRomanPSMT" w:hAnsi="TimesNewRomanPSMT" w:cs="TimesNewRomanPSMT"/>
          <w:szCs w:val="24"/>
        </w:rPr>
        <w:t xml:space="preserve"> Żłobku Samorządowym w </w:t>
      </w:r>
      <w:r w:rsidR="00461551">
        <w:rPr>
          <w:rFonts w:ascii="TimesNewRomanPSMT" w:hAnsi="TimesNewRomanPSMT" w:cs="TimesNewRomanPSMT"/>
          <w:szCs w:val="24"/>
        </w:rPr>
        <w:t>Supraślu</w:t>
      </w:r>
      <w:bookmarkStart w:id="0" w:name="_GoBack"/>
      <w:bookmarkEnd w:id="0"/>
      <w:r>
        <w:rPr>
          <w:rFonts w:ascii="TimesNewRomanPSMT" w:hAnsi="TimesNewRomanPSMT" w:cs="TimesNewRomanPSMT"/>
          <w:szCs w:val="24"/>
        </w:rPr>
        <w:t xml:space="preserve">, </w:t>
      </w:r>
      <w:r w:rsidR="004E33AF">
        <w:rPr>
          <w:rFonts w:ascii="TimesNewRomanPSMT" w:hAnsi="TimesNewRomanPSMT" w:cs="TimesNewRomanPSMT"/>
          <w:szCs w:val="24"/>
        </w:rPr>
        <w:t>w</w:t>
      </w:r>
      <w:r>
        <w:rPr>
          <w:rFonts w:ascii="TimesNewRomanPSMT" w:hAnsi="TimesNewRomanPSMT" w:cs="TimesNewRomanPSMT"/>
          <w:szCs w:val="24"/>
        </w:rPr>
        <w:t xml:space="preserve"> któr</w:t>
      </w:r>
      <w:r w:rsidR="004E33AF">
        <w:rPr>
          <w:rFonts w:ascii="TimesNewRomanPSMT" w:hAnsi="TimesNewRomanPSMT" w:cs="TimesNewRomanPSMT"/>
          <w:szCs w:val="24"/>
        </w:rPr>
        <w:t>ym</w:t>
      </w:r>
      <w:r>
        <w:rPr>
          <w:rFonts w:ascii="TimesNewRomanPSMT" w:hAnsi="TimesNewRomanPSMT" w:cs="TimesNewRomanPSMT"/>
          <w:szCs w:val="24"/>
        </w:rPr>
        <w:t xml:space="preserve"> zostało zakwalifikowane </w:t>
      </w:r>
      <w:r w:rsidR="004E33AF">
        <w:rPr>
          <w:rFonts w:ascii="TimesNewRomanPSMT" w:hAnsi="TimesNewRomanPSMT" w:cs="TimesNewRomanPSMT"/>
          <w:szCs w:val="24"/>
        </w:rPr>
        <w:t>do przyjęcia</w:t>
      </w:r>
      <w:r>
        <w:rPr>
          <w:rFonts w:ascii="TimesNewRomanPSMT" w:hAnsi="TimesNewRomanPSMT" w:cs="TimesNewRomanPSMT"/>
          <w:szCs w:val="24"/>
        </w:rPr>
        <w:t xml:space="preserve">. </w:t>
      </w:r>
      <w:r w:rsidR="00E3334C">
        <w:rPr>
          <w:rFonts w:ascii="TimesNewRomanPSMT" w:hAnsi="TimesNewRomanPSMT" w:cs="TimesNewRomanPSMT"/>
          <w:szCs w:val="24"/>
        </w:rPr>
        <w:t>Wstępnie deklaruję, że dziecko będzie korzystało z opieki i zajęć organizowanych w żłobku</w:t>
      </w:r>
    </w:p>
    <w:p w:rsidR="00E3334C" w:rsidRDefault="00E3334C" w:rsidP="004E33AF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w następujących godzinach:</w:t>
      </w:r>
    </w:p>
    <w:p w:rsidR="00E3334C" w:rsidRDefault="00E3334C" w:rsidP="004E33AF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od godz. ………………………………. do godz. …………………………………</w:t>
      </w:r>
    </w:p>
    <w:p w:rsidR="00E3334C" w:rsidRDefault="00E3334C" w:rsidP="00E333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E3334C" w:rsidRDefault="00E3334C" w:rsidP="00E333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E3334C" w:rsidRDefault="00E3334C" w:rsidP="00E333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E3334C" w:rsidRDefault="00E3334C" w:rsidP="00E333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E3334C" w:rsidRDefault="00E3334C" w:rsidP="00E333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E3334C" w:rsidRDefault="00E3334C" w:rsidP="00E333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E3334C" w:rsidRDefault="00E3334C" w:rsidP="00E3334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..............................................</w:t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  <w:t xml:space="preserve"> …...........................................</w:t>
      </w:r>
    </w:p>
    <w:p w:rsidR="00E72E63" w:rsidRDefault="00E3334C" w:rsidP="00E3334C">
      <w:pPr>
        <w:jc w:val="center"/>
      </w:pPr>
      <w:r>
        <w:rPr>
          <w:rFonts w:ascii="TimesNewRomanPSMT" w:hAnsi="TimesNewRomanPSMT" w:cs="TimesNewRomanPSMT"/>
          <w:sz w:val="18"/>
          <w:szCs w:val="18"/>
        </w:rPr>
        <w:t xml:space="preserve">podpis matki/ opiekuna prawnego </w:t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  <w:t>podpis ojca /opiekuna prawnego</w:t>
      </w:r>
    </w:p>
    <w:sectPr w:rsidR="00E72E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A7C" w:rsidRDefault="00BD0A7C" w:rsidP="00E3334C">
      <w:pPr>
        <w:spacing w:after="0" w:line="240" w:lineRule="auto"/>
      </w:pPr>
      <w:r>
        <w:separator/>
      </w:r>
    </w:p>
  </w:endnote>
  <w:endnote w:type="continuationSeparator" w:id="0">
    <w:p w:rsidR="00BD0A7C" w:rsidRDefault="00BD0A7C" w:rsidP="00E33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A7C" w:rsidRDefault="00BD0A7C" w:rsidP="00E3334C">
      <w:pPr>
        <w:spacing w:after="0" w:line="240" w:lineRule="auto"/>
      </w:pPr>
      <w:r>
        <w:separator/>
      </w:r>
    </w:p>
  </w:footnote>
  <w:footnote w:type="continuationSeparator" w:id="0">
    <w:p w:rsidR="00BD0A7C" w:rsidRDefault="00BD0A7C" w:rsidP="00E33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34C" w:rsidRDefault="008A562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5455285</wp:posOffset>
          </wp:positionH>
          <wp:positionV relativeFrom="paragraph">
            <wp:posOffset>-198120</wp:posOffset>
          </wp:positionV>
          <wp:extent cx="792261" cy="777240"/>
          <wp:effectExtent l="0" t="0" r="8255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1 — kop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61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4C"/>
    <w:rsid w:val="00450E66"/>
    <w:rsid w:val="00461551"/>
    <w:rsid w:val="004E33AF"/>
    <w:rsid w:val="007306AC"/>
    <w:rsid w:val="008A562D"/>
    <w:rsid w:val="00A64A87"/>
    <w:rsid w:val="00BD0A7C"/>
    <w:rsid w:val="00D57065"/>
    <w:rsid w:val="00E3334C"/>
    <w:rsid w:val="00E7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99F4"/>
  <w15:chartTrackingRefBased/>
  <w15:docId w15:val="{61F4C5A0-1AC1-4DE9-ABC5-39E38860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2E63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34C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33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34C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E33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Karolina Żynel</cp:lastModifiedBy>
  <cp:revision>4</cp:revision>
  <dcterms:created xsi:type="dcterms:W3CDTF">2022-02-22T09:50:00Z</dcterms:created>
  <dcterms:modified xsi:type="dcterms:W3CDTF">2022-11-28T12:07:00Z</dcterms:modified>
</cp:coreProperties>
</file>